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610"/>
        <w:tblW w:w="11335" w:type="dxa"/>
        <w:tblLayout w:type="fixed"/>
        <w:tblLook w:val="04A0" w:firstRow="1" w:lastRow="0" w:firstColumn="1" w:lastColumn="0" w:noHBand="0" w:noVBand="1"/>
      </w:tblPr>
      <w:tblGrid>
        <w:gridCol w:w="994"/>
        <w:gridCol w:w="1145"/>
        <w:gridCol w:w="1096"/>
        <w:gridCol w:w="1440"/>
        <w:gridCol w:w="1260"/>
        <w:gridCol w:w="2970"/>
        <w:gridCol w:w="2430"/>
      </w:tblGrid>
      <w:tr w:rsidR="00745ABC" w:rsidRPr="00745ABC" w:rsidTr="00745ABC">
        <w:trPr>
          <w:trHeight w:val="13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70C0"/>
              </w:rPr>
            </w:pPr>
            <w:r w:rsidRPr="00745ABC">
              <w:rPr>
                <w:rFonts w:ascii="Calibri" w:eastAsia="Times New Roman" w:hAnsi="Calibri" w:cs="Times New Roman"/>
                <w:b/>
                <w:bCs/>
                <w:i/>
                <w:iCs/>
                <w:color w:val="0070C0"/>
              </w:rPr>
              <w:t xml:space="preserve">Name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70C0"/>
              </w:rPr>
            </w:pPr>
            <w:r w:rsidRPr="00745ABC">
              <w:rPr>
                <w:rFonts w:ascii="Arial" w:eastAsia="Times New Roman" w:hAnsi="Arial" w:cs="Arial"/>
                <w:b/>
                <w:bCs/>
                <w:i/>
                <w:iCs/>
                <w:color w:val="0070C0"/>
              </w:rPr>
              <w:t>How do you feel about reading?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70C0"/>
              </w:rPr>
            </w:pPr>
            <w:r w:rsidRPr="00745ABC">
              <w:rPr>
                <w:rFonts w:ascii="Arial" w:eastAsia="Times New Roman" w:hAnsi="Arial" w:cs="Arial"/>
                <w:b/>
                <w:bCs/>
                <w:i/>
                <w:iCs/>
                <w:color w:val="0070C0"/>
              </w:rPr>
              <w:t>How do you feel about math?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70C0"/>
              </w:rPr>
            </w:pPr>
            <w:r w:rsidRPr="00745ABC">
              <w:rPr>
                <w:rFonts w:ascii="Arial" w:eastAsia="Times New Roman" w:hAnsi="Arial" w:cs="Arial"/>
                <w:b/>
                <w:bCs/>
                <w:i/>
                <w:iCs/>
                <w:color w:val="0070C0"/>
              </w:rPr>
              <w:t>How do you feel about your friendships?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70C0"/>
              </w:rPr>
            </w:pPr>
            <w:r w:rsidRPr="00745ABC">
              <w:rPr>
                <w:rFonts w:ascii="Arial" w:eastAsia="Times New Roman" w:hAnsi="Arial" w:cs="Arial"/>
                <w:b/>
                <w:bCs/>
                <w:i/>
                <w:iCs/>
                <w:color w:val="0070C0"/>
              </w:rPr>
              <w:t>How do you feel about things at home?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70C0"/>
              </w:rPr>
            </w:pPr>
            <w:r w:rsidRPr="00745ABC">
              <w:rPr>
                <w:rFonts w:ascii="Arial" w:eastAsia="Times New Roman" w:hAnsi="Arial" w:cs="Arial"/>
                <w:b/>
                <w:bCs/>
                <w:i/>
                <w:iCs/>
                <w:color w:val="0070C0"/>
              </w:rPr>
              <w:t>Do you have any questions for me or things you want to talk about?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70C0"/>
              </w:rPr>
            </w:pPr>
            <w:r w:rsidRPr="00745ABC">
              <w:rPr>
                <w:rFonts w:ascii="Arial" w:eastAsia="Times New Roman" w:hAnsi="Arial" w:cs="Arial"/>
                <w:b/>
                <w:bCs/>
                <w:i/>
                <w:iCs/>
                <w:color w:val="0070C0"/>
              </w:rPr>
              <w:t>If you could have one wish in your life what would it be?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70C0"/>
              </w:rPr>
              <w:t xml:space="preserve"> (I only ask this if I want to know more).</w:t>
            </w:r>
          </w:p>
        </w:tc>
      </w:tr>
      <w:tr w:rsidR="00745ABC" w:rsidRPr="00745ABC" w:rsidTr="00745ABC">
        <w:trPr>
          <w:trHeight w:val="29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Max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45ABC" w:rsidRPr="00745ABC" w:rsidTr="00745ABC">
        <w:trPr>
          <w:trHeight w:val="29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Van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45ABC" w:rsidRPr="00745ABC" w:rsidTr="00745ABC">
        <w:trPr>
          <w:trHeight w:val="29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Niles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45ABC" w:rsidRPr="00745ABC" w:rsidTr="00745ABC">
        <w:trPr>
          <w:trHeight w:val="29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Preston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45ABC" w:rsidRPr="00745ABC" w:rsidTr="00745ABC">
        <w:trPr>
          <w:trHeight w:val="29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 xml:space="preserve">Jason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How can I make more friends?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45ABC" w:rsidRPr="00745ABC" w:rsidTr="00745ABC">
        <w:trPr>
          <w:trHeight w:val="29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45ABC">
              <w:rPr>
                <w:rFonts w:ascii="Calibri" w:eastAsia="Times New Roman" w:hAnsi="Calibri" w:cs="Times New Roman"/>
                <w:color w:val="000000"/>
              </w:rPr>
              <w:t>Kamdon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When can I</w:t>
            </w:r>
            <w:r w:rsidRPr="00745ABC">
              <w:rPr>
                <w:rFonts w:ascii="Calibri" w:eastAsia="Times New Roman" w:hAnsi="Calibri" w:cs="Times New Roman"/>
                <w:color w:val="000000"/>
              </w:rPr>
              <w:t xml:space="preserve"> visit with you?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45ABC" w:rsidRPr="00745ABC" w:rsidTr="00745ABC">
        <w:trPr>
          <w:trHeight w:val="29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Jack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45ABC" w:rsidRPr="00745ABC" w:rsidTr="00745ABC">
        <w:trPr>
          <w:trHeight w:val="29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 xml:space="preserve">Maddie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45ABC" w:rsidRPr="00745ABC" w:rsidTr="00745ABC">
        <w:trPr>
          <w:trHeight w:val="29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Zina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That my dad didn’t get deported</w:t>
            </w:r>
          </w:p>
        </w:tc>
      </w:tr>
      <w:tr w:rsidR="00745ABC" w:rsidRPr="00745ABC" w:rsidTr="00745ABC">
        <w:trPr>
          <w:trHeight w:val="29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Christi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You know I have bad anxiety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45ABC" w:rsidRPr="00745ABC" w:rsidTr="00745ABC">
        <w:trPr>
          <w:trHeight w:val="29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Cho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45ABC" w:rsidRPr="00745ABC" w:rsidTr="00745ABC">
        <w:trPr>
          <w:trHeight w:val="29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 xml:space="preserve">Nicola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A puppy</w:t>
            </w:r>
          </w:p>
        </w:tc>
      </w:tr>
      <w:tr w:rsidR="00745ABC" w:rsidRPr="00745ABC" w:rsidTr="00745ABC">
        <w:trPr>
          <w:trHeight w:val="29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Skye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45ABC" w:rsidRPr="00745ABC" w:rsidTr="00745ABC">
        <w:trPr>
          <w:trHeight w:val="29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Andrew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this kid CG </w:t>
            </w:r>
            <w:r w:rsidRPr="00745ABC">
              <w:rPr>
                <w:rFonts w:ascii="Calibri" w:eastAsia="Times New Roman" w:hAnsi="Calibri" w:cs="Times New Roman"/>
                <w:color w:val="000000"/>
              </w:rPr>
              <w:t>calls me fat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45ABC" w:rsidRPr="00745ABC" w:rsidTr="00745ABC">
        <w:trPr>
          <w:trHeight w:val="29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Tempest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45ABC" w:rsidRPr="00745ABC" w:rsidTr="00745ABC">
        <w:trPr>
          <w:trHeight w:val="29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Damian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Are you doing book clubs?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BC" w:rsidRPr="00745ABC" w:rsidRDefault="00745ABC" w:rsidP="00745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5AB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F27A4C" w:rsidRDefault="00745AB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CFCDC" wp14:editId="181D6CD3">
                <wp:simplePos x="0" y="0"/>
                <wp:positionH relativeFrom="column">
                  <wp:posOffset>-1181980</wp:posOffset>
                </wp:positionH>
                <wp:positionV relativeFrom="paragraph">
                  <wp:posOffset>-384273</wp:posOffset>
                </wp:positionV>
                <wp:extent cx="10093325" cy="1828800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33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5ABC" w:rsidRPr="00745ABC" w:rsidRDefault="00745ABC" w:rsidP="00745ABC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 example of how I record my Minute Meetings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CFC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3.05pt;margin-top:-30.25pt;width:794.7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" filled="f" stroked="f">
                <v:fill o:detectmouseclick="t"/>
                <v:textbox style="mso-fit-shape-to-text:t">
                  <w:txbxContent>
                    <w:p w:rsidR="00745ABC" w:rsidRPr="00745ABC" w:rsidRDefault="00745ABC" w:rsidP="00745ABC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iCs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iCs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An example of how I record my Minute Meetings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7A4C" w:rsidSect="00745A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BC"/>
    <w:rsid w:val="00745ABC"/>
    <w:rsid w:val="00F2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548AA-FC1A-4646-BA43-96D15F68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8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King</dc:creator>
  <cp:keywords/>
  <dc:description/>
  <cp:lastModifiedBy>Lisa King</cp:lastModifiedBy>
  <cp:revision>1</cp:revision>
  <dcterms:created xsi:type="dcterms:W3CDTF">2016-09-10T00:40:00Z</dcterms:created>
  <dcterms:modified xsi:type="dcterms:W3CDTF">2016-09-10T00:49:00Z</dcterms:modified>
</cp:coreProperties>
</file>